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37E5" w14:textId="77777777" w:rsidR="000A4D83" w:rsidRDefault="003502F3">
      <w:r w:rsidRPr="00FA5EA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19A5D7" wp14:editId="17C988B0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866900" cy="1094105"/>
            <wp:effectExtent l="0" t="0" r="0" b="0"/>
            <wp:wrapTopAndBottom/>
            <wp:docPr id="4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941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83397" w14:textId="1F75BA04" w:rsidR="003502F3" w:rsidRDefault="003502F3" w:rsidP="003502F3">
      <w:pPr>
        <w:jc w:val="center"/>
        <w:rPr>
          <w:b/>
          <w:bCs/>
          <w:sz w:val="56"/>
          <w:szCs w:val="56"/>
        </w:rPr>
      </w:pPr>
      <w:r w:rsidRPr="003502F3">
        <w:rPr>
          <w:b/>
          <w:bCs/>
          <w:sz w:val="56"/>
          <w:szCs w:val="56"/>
        </w:rPr>
        <w:t>Summer Notes 2024</w:t>
      </w:r>
    </w:p>
    <w:p w14:paraId="4862FF6E" w14:textId="77777777" w:rsidR="00E427E8" w:rsidRDefault="00AE663E" w:rsidP="006672F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FA7735" wp14:editId="08E99B44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2F71" w14:textId="201107BF" w:rsidR="006672F5" w:rsidRDefault="00530DF8" w:rsidP="00E427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Eversley Choir Concerts</w:t>
      </w:r>
      <w:r w:rsidR="006672F5">
        <w:rPr>
          <w:b/>
          <w:bCs/>
          <w:sz w:val="24"/>
          <w:szCs w:val="24"/>
        </w:rPr>
        <w:t xml:space="preserve"> in 2024</w:t>
      </w:r>
    </w:p>
    <w:p w14:paraId="194BCE55" w14:textId="4B897FF2" w:rsidR="003502F3" w:rsidRPr="00530DF8" w:rsidRDefault="006672F5" w:rsidP="00530DF8">
      <w:pPr>
        <w:jc w:val="both"/>
        <w:rPr>
          <w:sz w:val="24"/>
          <w:szCs w:val="24"/>
        </w:rPr>
      </w:pPr>
      <w:r>
        <w:rPr>
          <w:sz w:val="24"/>
          <w:szCs w:val="24"/>
        </w:rPr>
        <w:t>We had fantastic feedback from our audiences in Capernwray and St John’s Church</w:t>
      </w:r>
      <w:r w:rsidR="00530DF8">
        <w:rPr>
          <w:sz w:val="24"/>
          <w:szCs w:val="24"/>
        </w:rPr>
        <w:t xml:space="preserve">. Here’s </w:t>
      </w:r>
      <w:r w:rsidR="003567DA">
        <w:rPr>
          <w:sz w:val="24"/>
          <w:szCs w:val="24"/>
        </w:rPr>
        <w:t>one response to</w:t>
      </w:r>
      <w:r w:rsidR="00530DF8">
        <w:rPr>
          <w:sz w:val="24"/>
          <w:szCs w:val="24"/>
        </w:rPr>
        <w:t xml:space="preserve"> our May concert.</w:t>
      </w:r>
    </w:p>
    <w:p w14:paraId="0C3742E9" w14:textId="5C6D2942" w:rsidR="003502F3" w:rsidRDefault="000B5C36" w:rsidP="00530DF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 w:rsidR="00530DF8" w:rsidRPr="00530DF8">
        <w:rPr>
          <w:i/>
          <w:iCs/>
          <w:sz w:val="24"/>
          <w:szCs w:val="24"/>
        </w:rPr>
        <w:t>I just wanted to say how much I enjoyed yesterday's concert. I thought the choir sang really well, with great variation of sound. The Faure was one of the best performances I have heard, and those soloists! Wow! The spirituals were also really good</w:t>
      </w:r>
      <w:r>
        <w:rPr>
          <w:i/>
          <w:iCs/>
          <w:sz w:val="24"/>
          <w:szCs w:val="24"/>
        </w:rPr>
        <w:t>”</w:t>
      </w:r>
    </w:p>
    <w:p w14:paraId="3F0EA8AE" w14:textId="6E144B60" w:rsidR="00530DF8" w:rsidRDefault="00530DF8" w:rsidP="00530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an exciting programme planned for the next choir year and look forward to seeing as many of you as possible at our first rehearsal on </w:t>
      </w:r>
      <w:r w:rsidRPr="00AE663E">
        <w:rPr>
          <w:b/>
          <w:bCs/>
          <w:sz w:val="24"/>
          <w:szCs w:val="24"/>
        </w:rPr>
        <w:t>Monday 2</w:t>
      </w:r>
      <w:r w:rsidRPr="00AE663E">
        <w:rPr>
          <w:b/>
          <w:bCs/>
          <w:sz w:val="24"/>
          <w:szCs w:val="24"/>
          <w:vertAlign w:val="superscript"/>
        </w:rPr>
        <w:t>nd</w:t>
      </w:r>
      <w:r w:rsidRPr="00AE663E">
        <w:rPr>
          <w:b/>
          <w:bCs/>
          <w:sz w:val="24"/>
          <w:szCs w:val="24"/>
        </w:rPr>
        <w:t xml:space="preserve"> September. This will be an open rehearsal</w:t>
      </w:r>
      <w:r w:rsidR="00624585" w:rsidRPr="00AE663E">
        <w:rPr>
          <w:b/>
          <w:bCs/>
          <w:sz w:val="24"/>
          <w:szCs w:val="24"/>
        </w:rPr>
        <w:t>. Please encourage singers to come along and join our choir.</w:t>
      </w:r>
    </w:p>
    <w:p w14:paraId="7D5D3768" w14:textId="77777777" w:rsidR="00E427E8" w:rsidRDefault="00E427E8" w:rsidP="00E427E8">
      <w:pPr>
        <w:jc w:val="center"/>
        <w:rPr>
          <w:b/>
          <w:bCs/>
          <w:sz w:val="24"/>
          <w:szCs w:val="24"/>
        </w:rPr>
      </w:pPr>
    </w:p>
    <w:p w14:paraId="3069F25B" w14:textId="18EDFF06" w:rsidR="00530DF8" w:rsidRDefault="00530DF8" w:rsidP="00E427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Music and key dates for 2024/25</w:t>
      </w:r>
    </w:p>
    <w:p w14:paraId="6B834A0C" w14:textId="77777777" w:rsidR="006C6EB6" w:rsidRPr="006C6EB6" w:rsidRDefault="006C6EB6" w:rsidP="00530DF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530DF8">
        <w:rPr>
          <w:sz w:val="24"/>
          <w:szCs w:val="24"/>
        </w:rPr>
        <w:t>2</w:t>
      </w:r>
      <w:r w:rsidR="00530DF8" w:rsidRPr="00530DF8">
        <w:rPr>
          <w:sz w:val="24"/>
          <w:szCs w:val="24"/>
          <w:vertAlign w:val="superscript"/>
        </w:rPr>
        <w:t>nd</w:t>
      </w:r>
      <w:r w:rsidR="00530DF8">
        <w:rPr>
          <w:sz w:val="24"/>
          <w:szCs w:val="24"/>
        </w:rPr>
        <w:t xml:space="preserve"> 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BCA905" w14:textId="77777777" w:rsidR="00530DF8" w:rsidRPr="00617F16" w:rsidRDefault="006C6EB6" w:rsidP="006C6EB6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617F16">
        <w:rPr>
          <w:i/>
          <w:iCs/>
          <w:sz w:val="24"/>
          <w:szCs w:val="24"/>
        </w:rPr>
        <w:t>R</w:t>
      </w:r>
      <w:r w:rsidR="00530DF8" w:rsidRPr="00617F16">
        <w:rPr>
          <w:i/>
          <w:iCs/>
          <w:sz w:val="24"/>
          <w:szCs w:val="24"/>
        </w:rPr>
        <w:t>ehearsals restart</w:t>
      </w:r>
      <w:r w:rsidRPr="00617F16">
        <w:rPr>
          <w:i/>
          <w:iCs/>
          <w:sz w:val="24"/>
          <w:szCs w:val="24"/>
        </w:rPr>
        <w:t xml:space="preserve">, 7 - 9.20pm at </w:t>
      </w:r>
      <w:proofErr w:type="spellStart"/>
      <w:r w:rsidRPr="00617F16">
        <w:rPr>
          <w:i/>
          <w:iCs/>
          <w:sz w:val="24"/>
          <w:szCs w:val="24"/>
        </w:rPr>
        <w:t>Borwick</w:t>
      </w:r>
      <w:proofErr w:type="spellEnd"/>
      <w:r w:rsidRPr="00617F16">
        <w:rPr>
          <w:i/>
          <w:iCs/>
          <w:sz w:val="24"/>
          <w:szCs w:val="24"/>
        </w:rPr>
        <w:t xml:space="preserve"> and Priest Hutton Memorial Hall (BPH)</w:t>
      </w:r>
      <w:r w:rsidR="00A07290" w:rsidRPr="00617F16">
        <w:rPr>
          <w:i/>
          <w:iCs/>
          <w:sz w:val="24"/>
          <w:szCs w:val="24"/>
        </w:rPr>
        <w:t xml:space="preserve">. Rehearsals will continue weekly at BPH </w:t>
      </w:r>
      <w:r w:rsidR="00CE247A">
        <w:rPr>
          <w:i/>
          <w:iCs/>
          <w:sz w:val="24"/>
          <w:szCs w:val="24"/>
        </w:rPr>
        <w:t>towards our Christmas concert</w:t>
      </w:r>
    </w:p>
    <w:p w14:paraId="2EACE5A1" w14:textId="77777777" w:rsidR="006C6EB6" w:rsidRPr="006C6EB6" w:rsidRDefault="006C6EB6" w:rsidP="00530DF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530DF8">
        <w:rPr>
          <w:sz w:val="24"/>
          <w:szCs w:val="24"/>
        </w:rPr>
        <w:t>9</w:t>
      </w:r>
      <w:r w:rsidR="00530DF8" w:rsidRPr="00530DF8">
        <w:rPr>
          <w:sz w:val="24"/>
          <w:szCs w:val="24"/>
          <w:vertAlign w:val="superscript"/>
        </w:rPr>
        <w:t>th</w:t>
      </w:r>
      <w:r w:rsidR="00530DF8">
        <w:rPr>
          <w:sz w:val="24"/>
          <w:szCs w:val="24"/>
        </w:rPr>
        <w:t xml:space="preserve"> 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F22FE6" w14:textId="77777777" w:rsidR="00530DF8" w:rsidRPr="00617F16" w:rsidRDefault="00530DF8" w:rsidP="006C6EB6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617F16">
        <w:rPr>
          <w:i/>
          <w:iCs/>
          <w:sz w:val="24"/>
          <w:szCs w:val="24"/>
        </w:rPr>
        <w:t xml:space="preserve">AGM followed by </w:t>
      </w:r>
      <w:r w:rsidR="006C6EB6" w:rsidRPr="00617F16">
        <w:rPr>
          <w:i/>
          <w:iCs/>
          <w:sz w:val="24"/>
          <w:szCs w:val="24"/>
        </w:rPr>
        <w:t>choir rehearsal</w:t>
      </w:r>
    </w:p>
    <w:p w14:paraId="1B245F4D" w14:textId="77777777" w:rsidR="00A07290" w:rsidRPr="00A07290" w:rsidRDefault="006C6EB6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Saturday 19</w:t>
      </w:r>
      <w:r w:rsidRPr="006C6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68D128" w14:textId="77777777" w:rsidR="006C6EB6" w:rsidRPr="00617F16" w:rsidRDefault="006C6EB6" w:rsidP="00A07290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617F16">
        <w:rPr>
          <w:i/>
          <w:iCs/>
          <w:sz w:val="24"/>
          <w:szCs w:val="24"/>
        </w:rPr>
        <w:t>Workshop</w:t>
      </w:r>
      <w:r w:rsidR="00A07290" w:rsidRPr="00617F16">
        <w:rPr>
          <w:i/>
          <w:iCs/>
          <w:sz w:val="24"/>
          <w:szCs w:val="24"/>
        </w:rPr>
        <w:t xml:space="preserve"> 10am – 1pm</w:t>
      </w:r>
      <w:r w:rsidRPr="00617F16">
        <w:rPr>
          <w:i/>
          <w:iCs/>
          <w:sz w:val="24"/>
          <w:szCs w:val="24"/>
        </w:rPr>
        <w:t xml:space="preserve"> looking at music for Capernwray</w:t>
      </w:r>
      <w:r w:rsidR="00A07290" w:rsidRPr="00617F16">
        <w:rPr>
          <w:i/>
          <w:iCs/>
          <w:sz w:val="24"/>
          <w:szCs w:val="24"/>
        </w:rPr>
        <w:t>. Associate singers for Capernwray will be invited</w:t>
      </w:r>
      <w:r w:rsidR="00617F16" w:rsidRPr="00617F16">
        <w:rPr>
          <w:i/>
          <w:iCs/>
          <w:sz w:val="24"/>
          <w:szCs w:val="24"/>
        </w:rPr>
        <w:t>. The workshop will be free to choir members</w:t>
      </w:r>
    </w:p>
    <w:p w14:paraId="192CD09D" w14:textId="77777777" w:rsidR="00A07290" w:rsidRPr="00A07290" w:rsidRDefault="006C6EB6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Monday 16</w:t>
      </w:r>
      <w:r w:rsidRPr="006C6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</w:t>
      </w:r>
    </w:p>
    <w:p w14:paraId="674BCBC8" w14:textId="77777777" w:rsidR="00A07290" w:rsidRPr="00617F16" w:rsidRDefault="00A07290" w:rsidP="00A07290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617F16">
        <w:rPr>
          <w:i/>
          <w:iCs/>
          <w:sz w:val="24"/>
          <w:szCs w:val="24"/>
        </w:rPr>
        <w:t>Rehearsal for Christmas concert at St Thomas Church</w:t>
      </w:r>
    </w:p>
    <w:p w14:paraId="61D5B310" w14:textId="77777777" w:rsidR="00A07290" w:rsidRPr="00A07290" w:rsidRDefault="00A07290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Thursday 19</w:t>
      </w:r>
      <w:r w:rsidRPr="00A072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</w:p>
    <w:p w14:paraId="5E434CDE" w14:textId="20BEE744" w:rsidR="00CE247A" w:rsidRPr="00CE247A" w:rsidRDefault="006C6EB6" w:rsidP="00A07290">
      <w:pPr>
        <w:pStyle w:val="ListParagraph"/>
        <w:jc w:val="both"/>
        <w:rPr>
          <w:i/>
          <w:iCs/>
          <w:sz w:val="24"/>
          <w:szCs w:val="24"/>
        </w:rPr>
      </w:pPr>
      <w:r w:rsidRPr="00617F16">
        <w:rPr>
          <w:i/>
          <w:iCs/>
          <w:sz w:val="24"/>
          <w:szCs w:val="24"/>
        </w:rPr>
        <w:t>Christmas Concert</w:t>
      </w:r>
      <w:r w:rsidR="00A07290" w:rsidRPr="00617F16">
        <w:rPr>
          <w:i/>
          <w:iCs/>
          <w:sz w:val="24"/>
          <w:szCs w:val="24"/>
        </w:rPr>
        <w:t xml:space="preserve"> at </w:t>
      </w:r>
      <w:r w:rsidR="00617F16" w:rsidRPr="00617F16">
        <w:rPr>
          <w:i/>
          <w:iCs/>
          <w:sz w:val="24"/>
          <w:szCs w:val="24"/>
        </w:rPr>
        <w:t>7</w:t>
      </w:r>
      <w:r w:rsidR="00A07290" w:rsidRPr="00617F16">
        <w:rPr>
          <w:i/>
          <w:iCs/>
          <w:sz w:val="24"/>
          <w:szCs w:val="24"/>
        </w:rPr>
        <w:t>pm in St Thomas Church, Milnthorpe</w:t>
      </w:r>
      <w:r w:rsidR="00BE1554">
        <w:rPr>
          <w:i/>
          <w:iCs/>
          <w:sz w:val="24"/>
          <w:szCs w:val="24"/>
        </w:rPr>
        <w:t xml:space="preserve">. Music includes </w:t>
      </w:r>
      <w:r w:rsidR="00BE1554" w:rsidRPr="00BE1554">
        <w:rPr>
          <w:i/>
          <w:iCs/>
          <w:sz w:val="24"/>
          <w:szCs w:val="24"/>
        </w:rPr>
        <w:t>Britten: Rejoice in the Lamb and Haydn: St Nicolas Mass</w:t>
      </w:r>
      <w:r w:rsidR="00BE1554">
        <w:rPr>
          <w:i/>
          <w:iCs/>
          <w:sz w:val="24"/>
          <w:szCs w:val="24"/>
        </w:rPr>
        <w:t xml:space="preserve"> </w:t>
      </w:r>
    </w:p>
    <w:p w14:paraId="56E8DB9B" w14:textId="77777777" w:rsidR="00CE247A" w:rsidRPr="00CE247A" w:rsidRDefault="00CE247A" w:rsidP="00CE247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E247A">
        <w:rPr>
          <w:sz w:val="24"/>
          <w:szCs w:val="24"/>
        </w:rPr>
        <w:t>No rehearsal on 23</w:t>
      </w:r>
      <w:r w:rsidRPr="00CE247A">
        <w:rPr>
          <w:sz w:val="24"/>
          <w:szCs w:val="24"/>
          <w:vertAlign w:val="superscript"/>
        </w:rPr>
        <w:t>rd</w:t>
      </w:r>
      <w:r w:rsidRPr="00CE247A">
        <w:rPr>
          <w:sz w:val="24"/>
          <w:szCs w:val="24"/>
        </w:rPr>
        <w:t xml:space="preserve"> and 30</w:t>
      </w:r>
      <w:r w:rsidRPr="00CE247A">
        <w:rPr>
          <w:sz w:val="24"/>
          <w:szCs w:val="24"/>
          <w:vertAlign w:val="superscript"/>
        </w:rPr>
        <w:t>th</w:t>
      </w:r>
      <w:r w:rsidRPr="00CE247A">
        <w:rPr>
          <w:sz w:val="24"/>
          <w:szCs w:val="24"/>
        </w:rPr>
        <w:t xml:space="preserve"> December</w:t>
      </w:r>
    </w:p>
    <w:p w14:paraId="3E3DA5EC" w14:textId="77777777" w:rsidR="00A07290" w:rsidRPr="00A07290" w:rsidRDefault="006C6EB6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Monday 6</w:t>
      </w:r>
      <w:r w:rsidRPr="006C6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</w:t>
      </w:r>
    </w:p>
    <w:p w14:paraId="5E1315B1" w14:textId="77777777" w:rsidR="006C6EB6" w:rsidRPr="00E745F8" w:rsidRDefault="006C6EB6" w:rsidP="00A07290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E745F8">
        <w:rPr>
          <w:i/>
          <w:iCs/>
          <w:sz w:val="24"/>
          <w:szCs w:val="24"/>
        </w:rPr>
        <w:t xml:space="preserve">Rehearsals restart at BPH. Ian will be preparing the choir for the Capernwray concert and associate singers will be invited to attend as many rehearsals as possible </w:t>
      </w:r>
      <w:r w:rsidR="00E745F8" w:rsidRPr="00E745F8">
        <w:rPr>
          <w:i/>
          <w:iCs/>
          <w:sz w:val="24"/>
          <w:szCs w:val="24"/>
        </w:rPr>
        <w:t>before</w:t>
      </w:r>
      <w:r w:rsidRPr="00E745F8">
        <w:rPr>
          <w:i/>
          <w:iCs/>
          <w:sz w:val="24"/>
          <w:szCs w:val="24"/>
        </w:rPr>
        <w:t xml:space="preserve"> the concert</w:t>
      </w:r>
    </w:p>
    <w:p w14:paraId="1D3401AB" w14:textId="4B0A37B0" w:rsidR="00A07290" w:rsidRPr="00A07290" w:rsidRDefault="006C6EB6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Thursday 20</w:t>
      </w:r>
      <w:r w:rsidRPr="006C6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8A01FB">
        <w:rPr>
          <w:sz w:val="24"/>
          <w:szCs w:val="24"/>
        </w:rPr>
        <w:t>February</w:t>
      </w:r>
    </w:p>
    <w:p w14:paraId="6F30B2D8" w14:textId="77777777" w:rsidR="006C6EB6" w:rsidRPr="00E745F8" w:rsidRDefault="006C6EB6" w:rsidP="00A07290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E745F8">
        <w:rPr>
          <w:i/>
          <w:iCs/>
          <w:sz w:val="24"/>
          <w:szCs w:val="24"/>
        </w:rPr>
        <w:t>Additional rehearsal at BPH with orchestra to prepare for Capernwray concert</w:t>
      </w:r>
    </w:p>
    <w:p w14:paraId="3A49EB60" w14:textId="77777777" w:rsidR="00A07290" w:rsidRPr="00A07290" w:rsidRDefault="006C6EB6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Saturday 1</w:t>
      </w:r>
      <w:r w:rsidRPr="006C6EB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</w:t>
      </w:r>
    </w:p>
    <w:p w14:paraId="40D792B9" w14:textId="77777777" w:rsidR="006C6EB6" w:rsidRPr="00E745F8" w:rsidRDefault="006C6EB6" w:rsidP="00A07290">
      <w:pPr>
        <w:pStyle w:val="ListParagraph"/>
        <w:jc w:val="both"/>
        <w:rPr>
          <w:b/>
          <w:bCs/>
          <w:i/>
          <w:iCs/>
          <w:sz w:val="24"/>
          <w:szCs w:val="24"/>
        </w:rPr>
      </w:pPr>
      <w:r w:rsidRPr="00E745F8">
        <w:rPr>
          <w:i/>
          <w:iCs/>
          <w:sz w:val="24"/>
          <w:szCs w:val="24"/>
        </w:rPr>
        <w:t>Capernwray concert</w:t>
      </w:r>
      <w:r w:rsidR="00A07290" w:rsidRPr="00E745F8">
        <w:rPr>
          <w:i/>
          <w:iCs/>
          <w:sz w:val="24"/>
          <w:szCs w:val="24"/>
        </w:rPr>
        <w:t xml:space="preserve"> in the afternoon with probable morning rehearsal</w:t>
      </w:r>
      <w:r w:rsidR="00C6589E">
        <w:rPr>
          <w:i/>
          <w:iCs/>
          <w:sz w:val="24"/>
          <w:szCs w:val="24"/>
        </w:rPr>
        <w:t>. Music will include the Cherubini Requiem and Handel’s Zadok the Priest and The King Shall Rejoice</w:t>
      </w:r>
    </w:p>
    <w:p w14:paraId="29249CAC" w14:textId="77777777" w:rsidR="00A07290" w:rsidRPr="00A07290" w:rsidRDefault="00A07290" w:rsidP="006C6EB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Sunday 11</w:t>
      </w:r>
      <w:r w:rsidRPr="00A0729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</w:p>
    <w:p w14:paraId="7C9B47AD" w14:textId="69BB7AD8" w:rsidR="00A07290" w:rsidRDefault="00A07290" w:rsidP="00A07290">
      <w:pPr>
        <w:pStyle w:val="ListParagraph"/>
        <w:jc w:val="both"/>
        <w:rPr>
          <w:i/>
          <w:iCs/>
          <w:sz w:val="24"/>
          <w:szCs w:val="24"/>
        </w:rPr>
      </w:pPr>
      <w:r w:rsidRPr="00E745F8">
        <w:rPr>
          <w:i/>
          <w:iCs/>
          <w:sz w:val="24"/>
          <w:szCs w:val="24"/>
        </w:rPr>
        <w:t>Spring concert in the afternoon at BPH</w:t>
      </w:r>
      <w:r w:rsidR="003A60F5">
        <w:rPr>
          <w:i/>
          <w:iCs/>
          <w:sz w:val="24"/>
          <w:szCs w:val="24"/>
        </w:rPr>
        <w:t>.</w:t>
      </w:r>
      <w:r w:rsidR="003A60F5" w:rsidRPr="003A60F5">
        <w:rPr>
          <w:rFonts w:ascii="Calibri" w:hAnsi="Calibri" w:cs="Calibri"/>
          <w:color w:val="1F497D"/>
          <w:shd w:val="clear" w:color="auto" w:fill="FFFFFF"/>
        </w:rPr>
        <w:t xml:space="preserve"> </w:t>
      </w:r>
      <w:r w:rsidR="003A60F5">
        <w:rPr>
          <w:rFonts w:ascii="Calibri" w:hAnsi="Calibri" w:cs="Calibri"/>
          <w:color w:val="1F497D"/>
          <w:shd w:val="clear" w:color="auto" w:fill="FFFFFF"/>
        </w:rPr>
        <w:t>“</w:t>
      </w:r>
      <w:r w:rsidR="003A60F5" w:rsidRPr="003A60F5">
        <w:rPr>
          <w:i/>
          <w:iCs/>
          <w:sz w:val="24"/>
          <w:szCs w:val="24"/>
        </w:rPr>
        <w:t>Shakespeare to Shearing</w:t>
      </w:r>
      <w:r w:rsidR="003A60F5">
        <w:rPr>
          <w:i/>
          <w:iCs/>
          <w:sz w:val="24"/>
          <w:szCs w:val="24"/>
        </w:rPr>
        <w:t>”</w:t>
      </w:r>
      <w:r w:rsidR="003A60F5" w:rsidRPr="003A60F5">
        <w:rPr>
          <w:i/>
          <w:iCs/>
          <w:sz w:val="24"/>
          <w:szCs w:val="24"/>
        </w:rPr>
        <w:t xml:space="preserve"> – settings of English poetry</w:t>
      </w:r>
    </w:p>
    <w:p w14:paraId="5864A3EF" w14:textId="27F1DE25" w:rsidR="00FC55E1" w:rsidRDefault="00FC55E1" w:rsidP="00A07290">
      <w:pPr>
        <w:pStyle w:val="ListParagraph"/>
        <w:jc w:val="both"/>
        <w:rPr>
          <w:i/>
          <w:iCs/>
          <w:sz w:val="24"/>
          <w:szCs w:val="24"/>
        </w:rPr>
      </w:pPr>
    </w:p>
    <w:p w14:paraId="04E3EE83" w14:textId="62D4B8FE" w:rsidR="00FC55E1" w:rsidRDefault="00FC55E1" w:rsidP="00FC55E1">
      <w:pPr>
        <w:pStyle w:val="ListParagraph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C86EC9" wp14:editId="11533F85">
            <wp:extent cx="1943100" cy="25907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81" cy="26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8B2F8" w14:textId="77777777" w:rsidR="000B5C36" w:rsidRDefault="000B5C36" w:rsidP="00FC55E1">
      <w:pPr>
        <w:pStyle w:val="ListParagraph"/>
        <w:jc w:val="center"/>
        <w:rPr>
          <w:b/>
          <w:bCs/>
          <w:sz w:val="24"/>
          <w:szCs w:val="24"/>
        </w:rPr>
      </w:pPr>
    </w:p>
    <w:p w14:paraId="15C9D752" w14:textId="41B883E5" w:rsidR="000B5C36" w:rsidRPr="000B5C36" w:rsidRDefault="000B5C36" w:rsidP="00FC55E1">
      <w:pPr>
        <w:pStyle w:val="ListParagraph"/>
        <w:jc w:val="center"/>
        <w:rPr>
          <w:b/>
          <w:bCs/>
          <w:sz w:val="32"/>
          <w:szCs w:val="32"/>
        </w:rPr>
      </w:pPr>
      <w:bookmarkStart w:id="0" w:name="_GoBack"/>
      <w:r w:rsidRPr="000B5C36">
        <w:rPr>
          <w:b/>
          <w:bCs/>
          <w:sz w:val="32"/>
          <w:szCs w:val="32"/>
        </w:rPr>
        <w:t>Have a wonderful summer and see you soon</w:t>
      </w:r>
      <w:bookmarkEnd w:id="0"/>
    </w:p>
    <w:sectPr w:rsidR="000B5C36" w:rsidRPr="000B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294A"/>
    <w:multiLevelType w:val="hybridMultilevel"/>
    <w:tmpl w:val="8B06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3"/>
    <w:rsid w:val="000A4D83"/>
    <w:rsid w:val="000B5C36"/>
    <w:rsid w:val="000F0A59"/>
    <w:rsid w:val="003502F3"/>
    <w:rsid w:val="003562C3"/>
    <w:rsid w:val="003567DA"/>
    <w:rsid w:val="003A60F5"/>
    <w:rsid w:val="00530DF8"/>
    <w:rsid w:val="00563800"/>
    <w:rsid w:val="00617F16"/>
    <w:rsid w:val="00624585"/>
    <w:rsid w:val="006672F5"/>
    <w:rsid w:val="006C6EB6"/>
    <w:rsid w:val="008A01FB"/>
    <w:rsid w:val="00A07290"/>
    <w:rsid w:val="00AE663E"/>
    <w:rsid w:val="00BE1554"/>
    <w:rsid w:val="00C12E0C"/>
    <w:rsid w:val="00C6589E"/>
    <w:rsid w:val="00CE247A"/>
    <w:rsid w:val="00E427E8"/>
    <w:rsid w:val="00E745F8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C3C9"/>
  <w15:chartTrackingRefBased/>
  <w15:docId w15:val="{FACF8A4D-BE7E-4060-A68F-D3147098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simon williams</cp:lastModifiedBy>
  <cp:revision>17</cp:revision>
  <cp:lastPrinted>2024-07-03T14:36:00Z</cp:lastPrinted>
  <dcterms:created xsi:type="dcterms:W3CDTF">2024-07-01T08:04:00Z</dcterms:created>
  <dcterms:modified xsi:type="dcterms:W3CDTF">2024-07-11T08:30:00Z</dcterms:modified>
</cp:coreProperties>
</file>